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9A68F" w14:textId="77777777" w:rsidR="009E6D3F" w:rsidRPr="009E6D3F" w:rsidRDefault="009E6D3F" w:rsidP="009E6D3F">
      <w:pPr>
        <w:pageBreakBefore/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 w:bidi="he-IL"/>
        </w:rPr>
      </w:pPr>
      <w:bookmarkStart w:id="0" w:name="_Hlk162255958"/>
      <w:r w:rsidRPr="009E6D3F">
        <w:rPr>
          <w:rFonts w:ascii="Times New Roman" w:eastAsia="Times New Roman" w:hAnsi="Times New Roman" w:cs="Times New Roman"/>
          <w:sz w:val="24"/>
          <w:szCs w:val="24"/>
          <w:lang w:val="tt-RU" w:eastAsia="ru-RU" w:bidi="he-IL"/>
        </w:rPr>
        <w:t>УТВЕРЖДАЮ</w:t>
      </w:r>
    </w:p>
    <w:p w14:paraId="00F7909F" w14:textId="77777777" w:rsidR="009E6D3F" w:rsidRPr="009E6D3F" w:rsidRDefault="009E6D3F" w:rsidP="009E6D3F">
      <w:pPr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4"/>
          <w:szCs w:val="24"/>
          <w:lang w:val="tt-RU" w:eastAsia="ru-RU" w:bidi="he-IL"/>
        </w:rPr>
        <w:t>Директор МБОУ “Лицей №188”</w:t>
      </w:r>
    </w:p>
    <w:p w14:paraId="3473E0FB" w14:textId="77777777" w:rsidR="009E6D3F" w:rsidRPr="009E6D3F" w:rsidRDefault="009E6D3F" w:rsidP="009E6D3F">
      <w:pPr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4"/>
          <w:szCs w:val="24"/>
          <w:lang w:val="tt-RU" w:eastAsia="ru-RU" w:bidi="he-IL"/>
        </w:rPr>
        <w:t>Э.Г. Расулова</w:t>
      </w:r>
    </w:p>
    <w:p w14:paraId="5C8AC005" w14:textId="77777777" w:rsidR="009E6D3F" w:rsidRPr="009E6D3F" w:rsidRDefault="009E6D3F" w:rsidP="009E6D3F">
      <w:pPr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4"/>
          <w:szCs w:val="24"/>
          <w:lang w:val="tt-RU" w:eastAsia="ru-RU" w:bidi="he-IL"/>
        </w:rPr>
        <w:t>Приказ №______ от __________</w:t>
      </w:r>
    </w:p>
    <w:p w14:paraId="51F5660E" w14:textId="77777777" w:rsidR="009E6D3F" w:rsidRPr="009E6D3F" w:rsidRDefault="009E6D3F" w:rsidP="009E6D3F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</w:pPr>
    </w:p>
    <w:p w14:paraId="4E590E56" w14:textId="77777777" w:rsidR="009E6D3F" w:rsidRPr="009E6D3F" w:rsidRDefault="009E6D3F" w:rsidP="009E6D3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</w:pPr>
    </w:p>
    <w:p w14:paraId="4987DE9F" w14:textId="77777777" w:rsidR="009E6D3F" w:rsidRPr="009E6D3F" w:rsidRDefault="009E6D3F" w:rsidP="009E6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tt-RU" w:eastAsia="ru-RU"/>
        </w:rPr>
      </w:pPr>
      <w:r w:rsidRPr="009E6D3F">
        <w:rPr>
          <w:rFonts w:ascii="Times New Roman" w:eastAsia="Times New Roman" w:hAnsi="Times New Roman" w:cs="Times New Roman"/>
          <w:b/>
          <w:iCs/>
          <w:sz w:val="28"/>
          <w:szCs w:val="28"/>
          <w:lang w:val="tt-RU" w:eastAsia="ru-RU"/>
        </w:rPr>
        <w:t>Итоговая контрольная работа по английскому языку для 7 класса</w:t>
      </w:r>
    </w:p>
    <w:bookmarkEnd w:id="0"/>
    <w:p w14:paraId="7C744A62" w14:textId="77777777" w:rsidR="009E6D3F" w:rsidRPr="009E6D3F" w:rsidRDefault="009E6D3F" w:rsidP="009E6D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 w:bidi="he-IL"/>
        </w:rPr>
      </w:pPr>
    </w:p>
    <w:p w14:paraId="14567C87" w14:textId="77777777" w:rsidR="009E6D3F" w:rsidRPr="009E6D3F" w:rsidRDefault="009E6D3F" w:rsidP="009E6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 w:bidi="he-IL"/>
        </w:rPr>
        <w:t xml:space="preserve">Variant </w:t>
      </w:r>
      <w:r w:rsidRPr="009E6D3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he-IL"/>
        </w:rPr>
        <w:t>1</w:t>
      </w:r>
    </w:p>
    <w:p w14:paraId="54F4024F" w14:textId="77777777" w:rsidR="009E6D3F" w:rsidRPr="009E6D3F" w:rsidRDefault="009E6D3F" w:rsidP="009E6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he-IL"/>
        </w:rPr>
      </w:pPr>
    </w:p>
    <w:p w14:paraId="3009848A" w14:textId="77777777" w:rsidR="009E6D3F" w:rsidRPr="009E6D3F" w:rsidRDefault="009E6D3F" w:rsidP="009E6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he-IL"/>
        </w:rPr>
        <w:t xml:space="preserve">1. Complete the sentences with the correct word.  (5 </w:t>
      </w:r>
      <w:proofErr w:type="spellStart"/>
      <w:r w:rsidRPr="009E6D3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he-IL"/>
        </w:rPr>
        <w:t>баллов</w:t>
      </w:r>
      <w:proofErr w:type="spellEnd"/>
      <w:r w:rsidRPr="009E6D3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he-IL"/>
        </w:rPr>
        <w:t>)</w:t>
      </w:r>
    </w:p>
    <w:p w14:paraId="782E74ED" w14:textId="77777777" w:rsidR="009E6D3F" w:rsidRPr="009E6D3F" w:rsidRDefault="009E6D3F" w:rsidP="009E6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he-IL"/>
        </w:rPr>
        <w:t>• heavy • cost • helpful • crowded • peace</w:t>
      </w:r>
    </w:p>
    <w:p w14:paraId="29489D4A" w14:textId="77777777" w:rsidR="009E6D3F" w:rsidRPr="009E6D3F" w:rsidRDefault="009E6D3F" w:rsidP="009E6D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I love living in the city, but I don’t like the high ____        of living.</w:t>
      </w:r>
    </w:p>
    <w:p w14:paraId="61C6D6A7" w14:textId="77777777" w:rsidR="009E6D3F" w:rsidRPr="009E6D3F" w:rsidRDefault="009E6D3F" w:rsidP="009E6D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My father hates driving in ______ traffic.</w:t>
      </w:r>
    </w:p>
    <w:p w14:paraId="2425BC68" w14:textId="77777777" w:rsidR="009E6D3F" w:rsidRPr="009E6D3F" w:rsidRDefault="009E6D3F" w:rsidP="009E6D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The streets in London very _______.</w:t>
      </w:r>
    </w:p>
    <w:p w14:paraId="56B99F4C" w14:textId="77777777" w:rsidR="009E6D3F" w:rsidRPr="009E6D3F" w:rsidRDefault="009E6D3F" w:rsidP="009E6D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In the country you usually meet friendly and ______ people.</w:t>
      </w:r>
    </w:p>
    <w:p w14:paraId="2A210552" w14:textId="77777777" w:rsidR="009E6D3F" w:rsidRPr="009E6D3F" w:rsidRDefault="009E6D3F" w:rsidP="009E6D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We go for a walk in the country, because we need some _____and quiet.</w:t>
      </w:r>
    </w:p>
    <w:p w14:paraId="4FD5E50B" w14:textId="77777777" w:rsidR="009E6D3F" w:rsidRPr="009E6D3F" w:rsidRDefault="009E6D3F" w:rsidP="009E6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he-IL"/>
        </w:rPr>
        <w:t xml:space="preserve">2. Choose the correct item. (20 </w:t>
      </w:r>
      <w:proofErr w:type="spellStart"/>
      <w:r w:rsidRPr="009E6D3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he-IL"/>
        </w:rPr>
        <w:t>баллов</w:t>
      </w:r>
      <w:proofErr w:type="spellEnd"/>
      <w:r w:rsidRPr="009E6D3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he-IL"/>
        </w:rPr>
        <w:t>)</w:t>
      </w:r>
    </w:p>
    <w:p w14:paraId="5BC0B10F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1. I think Angelina Jolie is very _____.</w:t>
      </w:r>
    </w:p>
    <w:p w14:paraId="0A557308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a) noisy   b) attractive   c) great</w:t>
      </w:r>
    </w:p>
    <w:p w14:paraId="0B2AA093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2. _____ fumes can be dangerous to our health.</w:t>
      </w:r>
    </w:p>
    <w:p w14:paraId="7D5ED062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a) Acid   b) Toxic   c) Air</w:t>
      </w:r>
    </w:p>
    <w:p w14:paraId="396D4D84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3. Look at that little girl! She _____ fall over the box on the ground.</w:t>
      </w:r>
    </w:p>
    <w:p w14:paraId="31439BFE" w14:textId="77777777" w:rsidR="009E6D3F" w:rsidRPr="009E6D3F" w:rsidRDefault="009E6D3F" w:rsidP="009E6D3F">
      <w:pPr>
        <w:tabs>
          <w:tab w:val="left" w:pos="1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a) is going to   b) will   c) are</w:t>
      </w:r>
    </w:p>
    <w:p w14:paraId="09C42D5A" w14:textId="77777777" w:rsidR="009E6D3F" w:rsidRPr="009E6D3F" w:rsidRDefault="009E6D3F" w:rsidP="009E6D3F">
      <w:pPr>
        <w:tabs>
          <w:tab w:val="left" w:pos="1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4. Tina is not here. She _____ out with her friends.</w:t>
      </w:r>
    </w:p>
    <w:p w14:paraId="460C9383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a) goes   b) has been   c) has gone</w:t>
      </w:r>
    </w:p>
    <w:p w14:paraId="6B83DCCF" w14:textId="77777777" w:rsidR="009E6D3F" w:rsidRPr="009E6D3F" w:rsidRDefault="009E6D3F" w:rsidP="009E6D3F">
      <w:pPr>
        <w:tabs>
          <w:tab w:val="left" w:pos="1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5. There are _____ of oranges in the fridge.</w:t>
      </w:r>
    </w:p>
    <w:p w14:paraId="3CBAD155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a) a lot   b) any   c) some</w:t>
      </w:r>
    </w:p>
    <w:p w14:paraId="65FD8584" w14:textId="77777777" w:rsidR="009E6D3F" w:rsidRPr="009E6D3F" w:rsidRDefault="009E6D3F" w:rsidP="009E6D3F">
      <w:pPr>
        <w:tabs>
          <w:tab w:val="left" w:pos="1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6. I only drink low-_____ milk when I’m on a diet.</w:t>
      </w:r>
    </w:p>
    <w:p w14:paraId="49F7F869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a) butter   b) fat   c) salt</w:t>
      </w:r>
    </w:p>
    <w:p w14:paraId="4901BDB8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7. 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Peter was watching a documentary when the phone _____.</w:t>
      </w:r>
    </w:p>
    <w:p w14:paraId="62D8130F" w14:textId="77777777" w:rsidR="009E6D3F" w:rsidRPr="009E6D3F" w:rsidRDefault="009E6D3F" w:rsidP="009E6D3F">
      <w:pPr>
        <w:tabs>
          <w:tab w:val="left" w:pos="1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a) rings   b) rang   c) have rang</w:t>
      </w:r>
    </w:p>
    <w:p w14:paraId="166010C6" w14:textId="77777777" w:rsidR="009E6D3F" w:rsidRPr="009E6D3F" w:rsidRDefault="009E6D3F" w:rsidP="009E6D3F">
      <w:pPr>
        <w:tabs>
          <w:tab w:val="left" w:pos="1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8. 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He can’t do his homework _____. Can you help him?</w:t>
      </w:r>
    </w:p>
    <w:p w14:paraId="7E704C19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a) myself   b) herself   c) himself</w:t>
      </w:r>
    </w:p>
    <w:p w14:paraId="352468EC" w14:textId="77777777" w:rsidR="009E6D3F" w:rsidRPr="009E6D3F" w:rsidRDefault="009E6D3F" w:rsidP="009E6D3F">
      <w:pPr>
        <w:tabs>
          <w:tab w:val="left" w:pos="1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9. 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My mum’s hair is _____ and curly. It’s really nice!</w:t>
      </w:r>
    </w:p>
    <w:p w14:paraId="50D9F9BA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 xml:space="preserve">a) middle-aged   b) shoulder-length   c) slim </w:t>
      </w:r>
    </w:p>
    <w:p w14:paraId="554E4629" w14:textId="77777777" w:rsidR="009E6D3F" w:rsidRPr="009E6D3F" w:rsidRDefault="009E6D3F" w:rsidP="009E6D3F">
      <w:pPr>
        <w:tabs>
          <w:tab w:val="left" w:pos="1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10.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 xml:space="preserve"> Sam is _____ of spiders.</w:t>
      </w:r>
    </w:p>
    <w:p w14:paraId="36E67AD2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a) scary   b) scaring   c) scared</w:t>
      </w:r>
    </w:p>
    <w:p w14:paraId="4302A1A8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11. 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Peter is more talented _____ Tim.</w:t>
      </w:r>
    </w:p>
    <w:p w14:paraId="57007BED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a) as   b) than   c) from</w:t>
      </w:r>
    </w:p>
    <w:p w14:paraId="489F2164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12. 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This is the shop _____ we bought the laptop.</w:t>
      </w:r>
    </w:p>
    <w:p w14:paraId="1BD0E18E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a) why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ab/>
        <w:t xml:space="preserve">  b) when   c) where</w:t>
      </w:r>
    </w:p>
    <w:p w14:paraId="3769D177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13. He _____ in the countryside.</w:t>
      </w:r>
    </w:p>
    <w:p w14:paraId="719583A4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a) lives   b) leaves   c) live</w:t>
      </w:r>
    </w:p>
    <w:p w14:paraId="0FE81A60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lastRenderedPageBreak/>
        <w:t>14. We _____ since 2 p.m.</w:t>
      </w:r>
    </w:p>
    <w:p w14:paraId="564888A6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a) have been sleeping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ab/>
        <w:t xml:space="preserve">  b) have slept   c) slept</w:t>
      </w:r>
    </w:p>
    <w:p w14:paraId="37AF35DA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15. 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That was the _____ film I have ever seen.</w:t>
      </w:r>
    </w:p>
    <w:p w14:paraId="57B1B519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a) most funny   b) funnier   c) funniest</w:t>
      </w:r>
    </w:p>
    <w:p w14:paraId="577D762B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16. 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Lucas went to the _____ to buy some cough (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кашель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) syrup.</w:t>
      </w:r>
    </w:p>
    <w:p w14:paraId="032B33A8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a) sports shop   b) optician’s   c)chemist’s</w:t>
      </w:r>
    </w:p>
    <w:p w14:paraId="2B6953F4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17. 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How long _____ in the rain?</w:t>
      </w:r>
    </w:p>
    <w:p w14:paraId="02C679A9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a) were you stand   b) have you stood   c) have you been standing</w:t>
      </w:r>
    </w:p>
    <w:p w14:paraId="1335ED7D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18. 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Young children shouldn’t … too much time in front of the TV.</w:t>
      </w:r>
    </w:p>
    <w:p w14:paraId="16E48485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a) get   b) spend   c) take</w:t>
      </w:r>
    </w:p>
    <w:p w14:paraId="57BC9DF5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19. 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There is _____ traffic in the morning.</w:t>
      </w:r>
    </w:p>
    <w:p w14:paraId="7A04B051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a) heavy   b) slim   c) thin</w:t>
      </w:r>
    </w:p>
    <w:p w14:paraId="20ED1E58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20. 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He has been living here _____ all his life.</w:t>
      </w:r>
    </w:p>
    <w:p w14:paraId="43B1E6D1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tt-RU" w:eastAsia="ru-RU" w:bidi="he-IL"/>
        </w:rPr>
        <w:t>a) on b) since c) for</w:t>
      </w:r>
    </w:p>
    <w:p w14:paraId="1AF0B965" w14:textId="77777777" w:rsidR="009E6D3F" w:rsidRPr="009E6D3F" w:rsidRDefault="009E6D3F" w:rsidP="009E6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he-IL"/>
        </w:rPr>
        <w:t xml:space="preserve">3. Read the text and </w:t>
      </w:r>
      <w:proofErr w:type="spellStart"/>
      <w:r w:rsidRPr="009E6D3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he-IL"/>
        </w:rPr>
        <w:t>and</w:t>
      </w:r>
      <w:proofErr w:type="spellEnd"/>
      <w:r w:rsidRPr="009E6D3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he-IL"/>
        </w:rPr>
        <w:t xml:space="preserve"> mark the statements true (T) or false (F). (5 </w:t>
      </w:r>
      <w:proofErr w:type="spellStart"/>
      <w:r w:rsidRPr="009E6D3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he-IL"/>
        </w:rPr>
        <w:t>баллов</w:t>
      </w:r>
      <w:proofErr w:type="spellEnd"/>
      <w:r w:rsidRPr="009E6D3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he-IL"/>
        </w:rPr>
        <w:t>)</w:t>
      </w:r>
    </w:p>
    <w:p w14:paraId="20050686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he-IL"/>
        </w:rPr>
        <w:t>Acid Rain</w:t>
      </w:r>
    </w:p>
    <w:p w14:paraId="7BD80A4F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Cars burn petrol, factories and power stations burn </w:t>
      </w:r>
      <w:proofErr w:type="spellStart"/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соа</w:t>
      </w:r>
      <w:proofErr w:type="spellEnd"/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l and emit toxic fumes. So, the 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а</w:t>
      </w:r>
      <w:proofErr w:type="spellStart"/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ir</w:t>
      </w:r>
      <w:proofErr w:type="spellEnd"/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 that we breathe becomes polluted.</w:t>
      </w:r>
    </w:p>
    <w:p w14:paraId="2A106B6B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This pollution is gathered in clouds and with the oxygen and w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а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t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е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r in the atmosphere it becomes acid. The winds </w:t>
      </w:r>
      <w:proofErr w:type="spellStart"/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са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rry</w:t>
      </w:r>
      <w:proofErr w:type="spellEnd"/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 the polluted clouds across long distances, f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а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r away. When it rains, this pollution lands 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о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n trees, houses, buildings, </w:t>
      </w:r>
      <w:proofErr w:type="spellStart"/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са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rs</w:t>
      </w:r>
      <w:proofErr w:type="spellEnd"/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, clothes, everywhere!!! This is called acid rain, but there is actually 'acid fog', 'snow' and 'sleet' in the same way!</w:t>
      </w:r>
    </w:p>
    <w:p w14:paraId="52F59EF1" w14:textId="77777777" w:rsidR="009E6D3F" w:rsidRPr="009E6D3F" w:rsidRDefault="009E6D3F" w:rsidP="009E6D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When acid r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а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in falls into lakes, streams, </w:t>
      </w:r>
      <w:proofErr w:type="spellStart"/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riv</w:t>
      </w:r>
      <w:proofErr w:type="spellEnd"/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е</w:t>
      </w:r>
      <w:proofErr w:type="spellStart"/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rs</w:t>
      </w:r>
      <w:proofErr w:type="spellEnd"/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 and seas, they become toxic. This is w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а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t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е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r pollution 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а</w:t>
      </w:r>
      <w:proofErr w:type="spellStart"/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nd</w:t>
      </w:r>
      <w:proofErr w:type="spellEnd"/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 it harms, kills 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о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r wipes out fish and plant species. When acid rain flows through the soil, it poisons tr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ее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s and plants. Acid r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а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in causes serious damage to important buildings and objects.</w:t>
      </w:r>
    </w:p>
    <w:p w14:paraId="33DF70CC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The good news is that governments have b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ее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n trying to reduce the 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а</w:t>
      </w:r>
      <w:proofErr w:type="spellStart"/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ir</w:t>
      </w:r>
      <w:proofErr w:type="spellEnd"/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 pollution that causes acid r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а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in. Some industries have b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ее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n using new technologies f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о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r some time to help make factory smoke less harmful to the 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е</w:t>
      </w:r>
      <w:proofErr w:type="spellStart"/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nvir</w:t>
      </w:r>
      <w:proofErr w:type="spellEnd"/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о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nm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е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nt. But we n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ее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d to do m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о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r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е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! We can help reduce the 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а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m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о</w:t>
      </w:r>
      <w:proofErr w:type="spellStart"/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unt</w:t>
      </w:r>
      <w:proofErr w:type="spellEnd"/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 of acid r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а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in b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у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 using our cars less 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о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r b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у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 using solar </w:t>
      </w:r>
      <w:proofErr w:type="spellStart"/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ро</w:t>
      </w:r>
      <w:proofErr w:type="spellEnd"/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w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е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r to heat 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о</w:t>
      </w:r>
      <w:proofErr w:type="spellStart"/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ur</w:t>
      </w:r>
      <w:proofErr w:type="spellEnd"/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 homes.</w:t>
      </w:r>
    </w:p>
    <w:p w14:paraId="1DF71582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</w:pPr>
    </w:p>
    <w:p w14:paraId="2B00D613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1. The air becomes polluted because of cars, power stations, factories. _____</w:t>
      </w:r>
    </w:p>
    <w:p w14:paraId="5A215312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2. Acid rain is not only rain, but snow, sleet, fog too. _____</w:t>
      </w:r>
    </w:p>
    <w:p w14:paraId="4B7CADE8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 xml:space="preserve">3. Nothing or nobody helps make industry less harmful to the 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е</w:t>
      </w:r>
      <w:proofErr w:type="spellStart"/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nvir</w:t>
      </w:r>
      <w:proofErr w:type="spellEnd"/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о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nm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е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nt. _____</w:t>
      </w:r>
    </w:p>
    <w:p w14:paraId="09288B5B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4. Acid rain is harmless. _____</w:t>
      </w:r>
    </w:p>
    <w:p w14:paraId="7376CF03" w14:textId="77777777" w:rsidR="009E6D3F" w:rsidRPr="009E6D3F" w:rsidRDefault="009E6D3F" w:rsidP="009E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</w:pP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5. Because of acid rain lakes, rive</w:t>
      </w:r>
      <w:r w:rsidRPr="009E6D3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к</w:t>
      </w:r>
      <w:r w:rsidRPr="009E6D3F">
        <w:rPr>
          <w:rFonts w:ascii="Times New Roman" w:eastAsia="Times New Roman" w:hAnsi="Times New Roman" w:cs="Times New Roman"/>
          <w:sz w:val="28"/>
          <w:szCs w:val="28"/>
          <w:lang w:val="en-US" w:eastAsia="ru-RU" w:bidi="he-IL"/>
        </w:rPr>
        <w:t>s, seas become toxic. _____</w:t>
      </w:r>
    </w:p>
    <w:p w14:paraId="2FF0A5B2" w14:textId="77777777" w:rsidR="009E6D3F" w:rsidRPr="009E6D3F" w:rsidRDefault="009E6D3F" w:rsidP="009E6D3F">
      <w:pPr>
        <w:tabs>
          <w:tab w:val="left" w:pos="71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</w:p>
    <w:p w14:paraId="153D766A" w14:textId="77777777" w:rsidR="007325ED" w:rsidRDefault="007325ED"/>
    <w:sectPr w:rsidR="00732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187F2E"/>
    <w:multiLevelType w:val="hybridMultilevel"/>
    <w:tmpl w:val="A0F6A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3F"/>
    <w:rsid w:val="007325ED"/>
    <w:rsid w:val="009E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A0313"/>
  <w15:chartTrackingRefBased/>
  <w15:docId w15:val="{2A2D7E47-B07C-4496-BAB6-29E5213C3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1</cp:revision>
  <dcterms:created xsi:type="dcterms:W3CDTF">2026-01-28T06:59:00Z</dcterms:created>
  <dcterms:modified xsi:type="dcterms:W3CDTF">2026-01-28T07:00:00Z</dcterms:modified>
</cp:coreProperties>
</file>